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B608A" w14:textId="77777777" w:rsidR="005C17F1" w:rsidRPr="005C17F1" w:rsidRDefault="005C17F1" w:rsidP="005C17F1">
      <w:pPr>
        <w:shd w:val="clear" w:color="auto" w:fill="FCFCFC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333333"/>
          <w:sz w:val="16"/>
          <w:szCs w:val="16"/>
        </w:rPr>
      </w:pPr>
      <w:bookmarkStart w:id="0" w:name="_GoBack"/>
      <w:bookmarkEnd w:id="0"/>
    </w:p>
    <w:p w14:paraId="7C92C2E8" w14:textId="4FBF3C2D" w:rsidR="0093075A" w:rsidRPr="00913483" w:rsidRDefault="0093075A" w:rsidP="005C17F1">
      <w:pPr>
        <w:shd w:val="clear" w:color="auto" w:fill="FCFCFC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</w:pPr>
      <w:r w:rsidRPr="00913483">
        <w:rPr>
          <w:rFonts w:ascii="Georgia" w:eastAsia="Times New Roman" w:hAnsi="Georgia" w:cs="Times New Roman"/>
          <w:b/>
          <w:bCs/>
          <w:color w:val="333333"/>
          <w:sz w:val="32"/>
          <w:szCs w:val="32"/>
        </w:rPr>
        <w:t>Work/Life Balance Questionnaire</w:t>
      </w:r>
    </w:p>
    <w:p w14:paraId="76746E00" w14:textId="32640A37" w:rsidR="00913483" w:rsidRDefault="00913483" w:rsidP="00913483">
      <w:pPr>
        <w:shd w:val="clear" w:color="auto" w:fill="FCFCFC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Type your name here: </w:t>
      </w:r>
      <w:sdt>
        <w:sdtPr>
          <w:rPr>
            <w:rFonts w:ascii="Georgia" w:eastAsia="Times New Roman" w:hAnsi="Georgia" w:cs="Times New Roman"/>
            <w:b/>
            <w:bCs/>
            <w:color w:val="333333"/>
            <w:sz w:val="24"/>
            <w:szCs w:val="24"/>
          </w:rPr>
          <w:id w:val="-345331986"/>
          <w:placeholder>
            <w:docPart w:val="DefaultPlaceholder_-1854013440"/>
          </w:placeholder>
          <w:showingPlcHdr/>
        </w:sdtPr>
        <w:sdtEndPr/>
        <w:sdtContent>
          <w:r w:rsidRPr="009D2434">
            <w:rPr>
              <w:rStyle w:val="PlaceholderText"/>
            </w:rPr>
            <w:t>Click or tap here to enter text.</w:t>
          </w:r>
        </w:sdtContent>
      </w:sdt>
    </w:p>
    <w:p w14:paraId="6AB0625E" w14:textId="07304DCD" w:rsidR="00633131" w:rsidRPr="00377763" w:rsidRDefault="0093075A" w:rsidP="00633131">
      <w:pPr>
        <w:shd w:val="clear" w:color="auto" w:fill="FCFCFC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color w:val="333333"/>
        </w:rPr>
      </w:pPr>
      <w:r w:rsidRPr="009134FD">
        <w:rPr>
          <w:rFonts w:ascii="Georgia" w:eastAsia="Times New Roman" w:hAnsi="Georgia" w:cs="Times New Roman"/>
          <w:b/>
          <w:bCs/>
          <w:i/>
          <w:iCs/>
          <w:color w:val="333333"/>
        </w:rPr>
        <w:t>(</w:t>
      </w:r>
      <w:r w:rsidR="009134FD" w:rsidRPr="009134FD">
        <w:rPr>
          <w:rFonts w:ascii="Georgia" w:eastAsia="Times New Roman" w:hAnsi="Georgia" w:cs="Times New Roman"/>
          <w:b/>
          <w:bCs/>
          <w:i/>
          <w:iCs/>
          <w:color w:val="333333"/>
        </w:rPr>
        <w:t xml:space="preserve">0 </w:t>
      </w:r>
      <w:r w:rsidRPr="009134FD">
        <w:rPr>
          <w:rFonts w:ascii="Georgia" w:eastAsia="Times New Roman" w:hAnsi="Georgia" w:cs="Times New Roman"/>
          <w:b/>
          <w:bCs/>
          <w:i/>
          <w:iCs/>
          <w:color w:val="333333"/>
        </w:rPr>
        <w:t>point</w:t>
      </w:r>
      <w:r w:rsidR="009134FD" w:rsidRPr="009134FD">
        <w:rPr>
          <w:rFonts w:ascii="Georgia" w:eastAsia="Times New Roman" w:hAnsi="Georgia" w:cs="Times New Roman"/>
          <w:b/>
          <w:bCs/>
          <w:i/>
          <w:iCs/>
          <w:color w:val="333333"/>
        </w:rPr>
        <w:t xml:space="preserve">s if never; 1 point if seldom; 2 points if sometimes; 3 points if </w:t>
      </w:r>
      <w:r w:rsidR="00933468">
        <w:rPr>
          <w:rFonts w:ascii="Georgia" w:eastAsia="Times New Roman" w:hAnsi="Georgia" w:cs="Times New Roman"/>
          <w:b/>
          <w:bCs/>
          <w:i/>
          <w:iCs/>
          <w:color w:val="333333"/>
        </w:rPr>
        <w:t>almost always)</w:t>
      </w:r>
      <w:r w:rsidR="00377763">
        <w:rPr>
          <w:rFonts w:ascii="Georgia" w:eastAsia="Times New Roman" w:hAnsi="Georgia" w:cs="Times New Roman"/>
          <w:b/>
          <w:bCs/>
          <w:i/>
          <w:iCs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9D8E3" wp14:editId="6AA39613">
                <wp:simplePos x="0" y="0"/>
                <wp:positionH relativeFrom="column">
                  <wp:posOffset>-368618</wp:posOffset>
                </wp:positionH>
                <wp:positionV relativeFrom="paragraph">
                  <wp:posOffset>810578</wp:posOffset>
                </wp:positionV>
                <wp:extent cx="1266825" cy="342900"/>
                <wp:effectExtent l="23813" t="14287" r="14287" b="14288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1F48E" w14:textId="0C1C98C0" w:rsidR="00377763" w:rsidRPr="00377763" w:rsidRDefault="00377763" w:rsidP="003777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7776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49D8E3" id="Rectangle 1" o:spid="_x0000_s1026" style="position:absolute;margin-left:-29.05pt;margin-top:63.85pt;width:99.75pt;height:27pt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/eyjAIAAGQFAAAOAAAAZHJzL2Uyb0RvYy54bWysVFFP2zAQfp+0/2D5faTJSgcVKapATJMQ&#10;IGDi2XWcJpJje7bbtPv1+2ynoQOepuUhOvvuPt99/s4Xl7tOkq2wrtWqpPnJhBKhuK5atS7pz+eb&#10;L2eUOM9UxaRWoqR74ejl4vOni97MRaEbLSthCUCUm/empI33Zp5ljjeiY+5EG6HgrLXtmMfSrrPK&#10;sh7oncyKyWSW9dpWxmounMPudXLSRcSva8H9fV074YksKWrz8W/jfxX+2eKCzdeWmablQxnsH6ro&#10;WKtw6Ah1zTwjG9u+g+pabrXTtT/hust0XbdcxB7QTT55081Tw4yIvYAcZ0aa3P+D5XfbB0vaCndH&#10;iWIdrugRpDG1loLkgZ7euDminsyDHVYOZuh1V9uOWA1O8xnuAl+kAE2RXWR4PzIsdp5wbObFbHZW&#10;nFLC4fs6Lc6RA9QsgQVQY53/LnRHglFSi2IiKtveOp9CDyEhXCrSA+ksH4BCtam+aPm9FCnsUdRo&#10;EyUUES4KTFxJS7YM0mCcC+Xz5GpYJdL2aWwqnTpmxHKlAmBArlspR+wBIIj3PXaCGeJDqoj6HJMT&#10;e+MxfxeWkseMeLJWfkzuWqXtR51JdDWcnOJR/hE1wfS71Q4hwVzpag89xEvFuDjDb1rcwy1z/oFZ&#10;TAY2Me3+Hr9aalCvB4uSRtvfH+2HeAgWXkp6TFpJ3a8Ns4IS+UNByuf5dBpGMy6mp98KLOyxZ3Xs&#10;UZvuSuPGIFdUF80Q7+XBrK3uXvAoLMOpcDHFcXZJubeHxZVPLwCeFS6WyxiGcTTM36onwwN4IDjo&#10;7Hn3wqwZxOgh4zt9mEo2f6PJFBsylV5uvK7bKNhXXgfqMcpRQ8OzE96K43WMen0cF38AAAD//wMA&#10;UEsDBBQABgAIAAAAIQDpaIe13QAAAAgBAAAPAAAAZHJzL2Rvd25yZXYueG1sTI9BTsMwEEX3SNzB&#10;GiR21Ca4pU3jVKhSF7CgIuQAbmySlHgcxU6b3J5hBcun//XnTbabXMcudgitRwWPCwHMYuVNi7WC&#10;8vPwsAYWokajO49WwWwD7PLbm0ynxl/xw16KWDMawZBqBU2Mfcp5qBrrdFj43iJlX35wOhIONTeD&#10;vtK463gixIo73SJdaHRv942tvovRKZA8luLwNs/n/Xwsi+T1XWyeRqXu76aXLbBop/hXhl99Uoec&#10;nE5+RBNYRyyfqalgKTfAKF+tiU8KkqWUwPOM/38g/wEAAP//AwBQSwECLQAUAAYACAAAACEAtoM4&#10;kv4AAADhAQAAEwAAAAAAAAAAAAAAAAAAAAAAW0NvbnRlbnRfVHlwZXNdLnhtbFBLAQItABQABgAI&#10;AAAAIQA4/SH/1gAAAJQBAAALAAAAAAAAAAAAAAAAAC8BAABfcmVscy8ucmVsc1BLAQItABQABgAI&#10;AAAAIQC1L/eyjAIAAGQFAAAOAAAAAAAAAAAAAAAAAC4CAABkcnMvZTJvRG9jLnhtbFBLAQItABQA&#10;BgAIAAAAIQDpaIe13QAAAAgBAAAPAAAAAAAAAAAAAAAAAOYEAABkcnMvZG93bnJldi54bWxQSwUG&#10;AAAAAAQABADzAAAA8AUAAAAA&#10;" fillcolor="#4472c4 [3204]" strokecolor="#1f3763 [1604]" strokeweight="3pt">
                <v:textbox>
                  <w:txbxContent>
                    <w:p w14:paraId="4B31F48E" w14:textId="0C1C98C0" w:rsidR="00377763" w:rsidRPr="00377763" w:rsidRDefault="00377763" w:rsidP="0037776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 w:rsidRPr="0037776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>Work</w:t>
                      </w:r>
                    </w:p>
                  </w:txbxContent>
                </v:textbox>
              </v:rect>
            </w:pict>
          </mc:Fallback>
        </mc:AlternateContent>
      </w:r>
    </w:p>
    <w:p w14:paraId="0BBA900F" w14:textId="24A0BA2E" w:rsidR="00633131" w:rsidRPr="005C17F1" w:rsidRDefault="00431C69" w:rsidP="00633131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-64409570"/>
          <w:placeholder>
            <w:docPart w:val="B4B6CF1E825846E28848220AC5B6FF48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 have many interests outside work.</w:t>
      </w:r>
    </w:p>
    <w:p w14:paraId="0F35561C" w14:textId="6F474029" w:rsidR="00633131" w:rsidRPr="005C17F1" w:rsidRDefault="00431C69" w:rsidP="00633131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441344144"/>
          <w:placeholder>
            <w:docPart w:val="A890D20FD00D43B8A90FEE17B0969D62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 spend as much time after hours with family and friends as with work.</w:t>
      </w:r>
    </w:p>
    <w:p w14:paraId="0C352EAA" w14:textId="12E6F8F1" w:rsidR="00633131" w:rsidRPr="005C17F1" w:rsidRDefault="00431C69" w:rsidP="0093075A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-440760956"/>
          <w:placeholder>
            <w:docPart w:val="AB4BC48C4D2242B88ABA79FF87B84599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 am productive and effective and enjoy my work as much as ever.</w:t>
      </w:r>
    </w:p>
    <w:p w14:paraId="6F4BF5F7" w14:textId="31D4C41D" w:rsidR="00633131" w:rsidRPr="005C17F1" w:rsidRDefault="00431C69" w:rsidP="00633131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-666403612"/>
          <w:placeholder>
            <w:docPart w:val="EB9301D0BD204D689DF82237DC09D179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 work overtime only on special occasions.</w:t>
      </w:r>
    </w:p>
    <w:p w14:paraId="5027E623" w14:textId="0EAA4EC1" w:rsidR="00633131" w:rsidRPr="005C17F1" w:rsidRDefault="00431C69" w:rsidP="00633131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-323049665"/>
          <w:placeholder>
            <w:docPart w:val="C8CD1A16B78447188AEE8532E84CE6BC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I’m able to leave my work at my workstation.</w:t>
      </w:r>
    </w:p>
    <w:p w14:paraId="25B4ABA7" w14:textId="2A6BA0EC" w:rsidR="00633131" w:rsidRPr="005C17F1" w:rsidRDefault="00431C69" w:rsidP="00633131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-1453622246"/>
          <w:placeholder>
            <w:docPart w:val="9178B0BD0CE44448BA8D1F8320AD386C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I’m good at not allowing work to interfere with personal commitments.</w:t>
      </w:r>
    </w:p>
    <w:p w14:paraId="1F29DE77" w14:textId="6B74A953" w:rsidR="00633131" w:rsidRPr="005C17F1" w:rsidRDefault="00431C69" w:rsidP="00633131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1029760062"/>
          <w:placeholder>
            <w:docPart w:val="940BAB31116042058AC5258BAFDEFD4A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 work moderately, pace myself and stick to regular working hours.</w:t>
      </w:r>
    </w:p>
    <w:p w14:paraId="244848EF" w14:textId="138C5805" w:rsidR="00633131" w:rsidRPr="005C17F1" w:rsidRDefault="00431C69" w:rsidP="0093075A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1711686506"/>
          <w:placeholder>
            <w:docPart w:val="C327074724064175B3210F4CD2D619C0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 spend as much time relaxing and socializing as I do working.</w:t>
      </w:r>
    </w:p>
    <w:p w14:paraId="6C119829" w14:textId="57075D8E" w:rsidR="00633131" w:rsidRPr="00377763" w:rsidRDefault="00377763" w:rsidP="00377763">
      <w:pPr>
        <w:shd w:val="clear" w:color="auto" w:fill="FCFCFC"/>
        <w:spacing w:before="100" w:beforeAutospacing="1" w:after="100" w:afterAutospacing="1" w:line="240" w:lineRule="auto"/>
        <w:jc w:val="right"/>
      </w:pPr>
      <w:r>
        <w:rPr>
          <w:rFonts w:ascii="Georgia" w:eastAsia="Times New Roman" w:hAnsi="Georgia" w:cs="Times New Roman"/>
          <w:b/>
          <w:bCs/>
          <w:i/>
          <w:iCs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CE6E7" wp14:editId="454226FB">
                <wp:simplePos x="0" y="0"/>
                <wp:positionH relativeFrom="column">
                  <wp:posOffset>-372427</wp:posOffset>
                </wp:positionH>
                <wp:positionV relativeFrom="paragraph">
                  <wp:posOffset>2737167</wp:posOffset>
                </wp:positionV>
                <wp:extent cx="1326515" cy="342900"/>
                <wp:effectExtent l="15558" t="22542" r="22542" b="22543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26515" cy="3429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0B820" w14:textId="6B2DD98A" w:rsidR="00377763" w:rsidRPr="00377763" w:rsidRDefault="00377763" w:rsidP="003777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Friends/Play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9CE6E7" id="Rectangle 4" o:spid="_x0000_s1027" style="position:absolute;left:0;text-align:left;margin-left:-29.3pt;margin-top:215.5pt;width:104.45pt;height:27pt;rotation:-9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A9pAIAAJ8FAAAOAAAAZHJzL2Uyb0RvYy54bWysVMFu2zAMvQ/YPwi6r47TpGuDOEWQIsOA&#10;oi3aDj0rshQbkCVNUmJnXz+Kcty06y7DfDBEkXwkn0jOr7tGkb1wvja6oPnZiBKhuSlrvS3oj+f1&#10;l0tKfGC6ZMpoUdCD8PR68fnTvLUzMTaVUaVwBEC0n7W2oFUIdpZlnleiYf7MWKFBKY1rWADRbbPS&#10;sRbQG5WNR6OLrDWutM5w4T3c3iQlXSC+lIKHeym9CEQVFHIL+Hf438R/tpiz2dYxW9W8T4P9QxYN&#10;qzUEHaBuWGBk5+o/oJqaO+ONDGfcNJmRsuYCa4Bq8tG7ap4qZgXWAuR4O9Dk/x8sv9s/OFKXBZ1Q&#10;olkDT/QIpDG9VYJMIj2t9TOwerIPrpc8HGOtnXQNcQY4zS/gLeBDCqAo0iHDh4Fh0QXC4TI/H19M&#10;8yklHHTnk/EV+ABqlsAiqHU+fBOmIfFQUAfJICrb3/qQTI8m0dwbVZfrWikU3HazUo7sGbz2KmWU&#10;XN6YKU1aiH6Z98FjhakmPIWDEhFN6UchgRpIe4wpYFOKIQDjXOiQJ1XFSpHiTpGIPmxs4+iBJSJg&#10;RJaQ74DdAxwtE8gRO8H09tFVYE8PzonxvySWnAcPjGx0GJybWhv3UWUKquojJ3tI/4SaeAzdpsO2&#10;Qct4szHlAVoJ+wEmzVu+ruEJb5kPD8zBUMElLIpwDz+pDLyA6U+UVMb9+ug+2kOvg5aSFoa0oP7n&#10;jjlBifquYQqu8skkTjUKk+nXMQjuVLM51ehdszLQGTlmh8doH9TxKJ1pXmCfLGNUUDHNIXZBeXBH&#10;YRXS8oCNxMVyiWYwyZaFW/1keQSPPMcWfe5emLN9HweYgDtzHGg2e9fOyTZ6arPcBSNr7PVXXvsX&#10;gC2ArdRvrLhmTmW0et2ri98AAAD//wMAUEsDBBQABgAIAAAAIQA2b8QX3wAAAAkBAAAPAAAAZHJz&#10;L2Rvd25yZXYueG1sTI/BToQwEIbvJr5DMybe3CLIuiJls5qsiQcPopt4HKACLp2StrD49o4nPf4z&#10;X/75Jt8uZhCzdr63pOB6FYHQVNump1bB+9v+agPCB6QGB0tawbf2sC3Oz3LMGnuiVz2XoRVcQj5D&#10;BV0IYyalrztt0K/sqIl3n9YZDBxdKxuHJy43g4yjaC0N9sQXOhz1Y6frYzkZBYcH+TXhfqp2L/PH&#10;06F0dOyfE6UuL5bdPYigl/AHw68+q0PBTpWdqPFi4Ly5Y1JBkiYpCAZuYx5UCtJ1fAOyyOX/D4of&#10;AAAA//8DAFBLAQItABQABgAIAAAAIQC2gziS/gAAAOEBAAATAAAAAAAAAAAAAAAAAAAAAABbQ29u&#10;dGVudF9UeXBlc10ueG1sUEsBAi0AFAAGAAgAAAAhADj9If/WAAAAlAEAAAsAAAAAAAAAAAAAAAAA&#10;LwEAAF9yZWxzLy5yZWxzUEsBAi0AFAAGAAgAAAAhANQCAD2kAgAAnwUAAA4AAAAAAAAAAAAAAAAA&#10;LgIAAGRycy9lMm9Eb2MueG1sUEsBAi0AFAAGAAgAAAAhADZvxBffAAAACQEAAA8AAAAAAAAAAAAA&#10;AAAA/gQAAGRycy9kb3ducmV2LnhtbFBLBQYAAAAABAAEAPMAAAAKBgAAAAA=&#10;" fillcolor="#c00000" strokecolor="#1f3763 [1604]" strokeweight="3pt">
                <v:textbox>
                  <w:txbxContent>
                    <w:p w14:paraId="2710B820" w14:textId="6B2DD98A" w:rsidR="00377763" w:rsidRPr="00377763" w:rsidRDefault="00377763" w:rsidP="0037776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>Friends/Play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eorgia" w:eastAsia="Times New Roman" w:hAnsi="Georgia" w:cs="Times New Roman"/>
          <w:b/>
          <w:bCs/>
          <w:i/>
          <w:iCs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007CE" wp14:editId="28215DE5">
                <wp:simplePos x="0" y="0"/>
                <wp:positionH relativeFrom="column">
                  <wp:posOffset>-354648</wp:posOffset>
                </wp:positionH>
                <wp:positionV relativeFrom="paragraph">
                  <wp:posOffset>4676458</wp:posOffset>
                </wp:positionV>
                <wp:extent cx="1409065" cy="342900"/>
                <wp:effectExtent l="18733" t="19367" r="19367" b="19368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9065" cy="3429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D5473" w14:textId="7094DB45" w:rsidR="00377763" w:rsidRPr="00377763" w:rsidRDefault="00377763" w:rsidP="003777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Self-Care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D007CE" id="Rectangle 3" o:spid="_x0000_s1028" style="position:absolute;left:0;text-align:left;margin-left:-27.95pt;margin-top:368.25pt;width:110.95pt;height:27pt;rotation:-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wOpwIAAJ8FAAAOAAAAZHJzL2Uyb0RvYy54bWysVE1v2zAMvQ/YfxB0X20n6VdQpwhadBhQ&#10;tEXboWdFlmIDsqhJSuzs14+SbC9rdxrmgyGK5CP5RPLqum8V2QvrGtAlLU5ySoTmUDV6W9Lvr3df&#10;LihxnumKKdCipAfh6PXq86erzizFDGpQlbAEQbRbdqaktfdmmWWO16Jl7gSM0KiUYFvmUbTbrLKs&#10;Q/RWZbM8P8s6sJWxwIVzeHublHQV8aUU3D9K6YQnqqSYm49/G/+b8M9WV2y5tczUDR/SYP+QRcsa&#10;jUEnqFvmGdnZ5gNU23ALDqQ/4dBmIGXDRawBqynyd9W81MyIWAuS48xEk/t/sPxh/2RJU5V0Tolm&#10;LT7RM5LG9FYJMg/0dMYt0erFPNlBcngMtfbStsQCclqc4VvgFynAokgfGT5MDIveE46XxSK/zM9O&#10;KeGomy9ml+iDqFkCC6DGOv9VQEvCoaQWk4mobH/vfDIdTYK5A9VUd41SUbDbzY2yZM/wtc/zeb4e&#10;0f8wU5p0GP2iGIKHClNN8eQPSgQ0pZ+FRGow7VlMITalmAIwzoX2RVLVrBIp7mkkImU6ecQSI2BA&#10;lpjvhD0AhIb/iJ1gBvvgKmJPT86J8SlMymBMLDlPHjEyaD85t40G+7fKFFY1RE72mP4RNeHo+00f&#10;22Y29sgGqgO2UuwHnDRn+F2DT3jPnH9iFocKL3FR+Ef8SQX4AjCcKKnB/vzbfbDHXkctJR0OaUnd&#10;jx2zghL1TeMUXBaLRZjqKCxOz2co2GPN5lijd+0NYGcUMbt4DPZejUdpoX3DfbIOUVHFNMfYJeXe&#10;jsKNT8sDNxIX63U0w0k2zN/rF8MDeOA5tOhr/8asGfrY4wQ8wDjQbPmunZNt8NSw3nmQTez1wHTi&#10;dXgB3AKxlYaNFdbMsRytfu/V1S8AAAD//wMAUEsDBBQABgAIAAAAIQAKJRLM4QAAAAkBAAAPAAAA&#10;ZHJzL2Rvd25yZXYueG1sTI9NT8MwDIbvSPyHyEhc0JYurKMqTSeENAQ7gLYhxDFr0g/ROFWSbuXf&#10;Y05wsmw/ev24WE+2ZyfjQ+dQwmKeADNYOd1hI+H9sJllwEJUqFXv0Ej4NgHW5eVFoXLtzrgzp31s&#10;GIVgyJWENsYh5zxUrbEqzN1gkHa181ZFan3DtVdnCrc9F0my4lZ1SBdaNZjH1lRf+9FKePv88Jut&#10;SG9fduJJZ8/jaz3WN1JeX00P98CimeIfDL/6pA4lOR3diDqwXoLIFkRKWKUiBUZAJmhwpHq3XAIv&#10;C/7/g/IHAAD//wMAUEsBAi0AFAAGAAgAAAAhALaDOJL+AAAA4QEAABMAAAAAAAAAAAAAAAAAAAAA&#10;AFtDb250ZW50X1R5cGVzXS54bWxQSwECLQAUAAYACAAAACEAOP0h/9YAAACUAQAACwAAAAAAAAAA&#10;AAAAAAAvAQAAX3JlbHMvLnJlbHNQSwECLQAUAAYACAAAACEA6HK8DqcCAACfBQAADgAAAAAAAAAA&#10;AAAAAAAuAgAAZHJzL2Uyb0RvYy54bWxQSwECLQAUAAYACAAAACEACiUSzOEAAAAJAQAADwAAAAAA&#10;AAAAAAAAAAABBQAAZHJzL2Rvd25yZXYueG1sUEsFBgAAAAAEAAQA8wAAAA8GAAAAAA==&#10;" fillcolor="#7030a0" strokecolor="#1f3763 [1604]" strokeweight="3pt">
                <v:textbox>
                  <w:txbxContent>
                    <w:p w14:paraId="4ABD5473" w14:textId="7094DB45" w:rsidR="00377763" w:rsidRPr="00377763" w:rsidRDefault="00377763" w:rsidP="0037776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>Self-Care</w:t>
                      </w:r>
                    </w:p>
                  </w:txbxContent>
                </v:textbox>
              </v:rect>
            </w:pict>
          </mc:Fallback>
        </mc:AlternateContent>
      </w:r>
      <w:r w:rsidR="0093075A" w:rsidRPr="005C17F1">
        <w:rPr>
          <w:rStyle w:val="Strong"/>
          <w:rFonts w:ascii="Georgia" w:hAnsi="Georgia"/>
          <w:color w:val="333333"/>
          <w:shd w:val="clear" w:color="auto" w:fill="FCFCFC"/>
        </w:rPr>
        <w:t>TOTAL Work SCORE</w:t>
      </w:r>
      <w:sdt>
        <w:sdtPr>
          <w:rPr>
            <w:rStyle w:val="Strong"/>
            <w:rFonts w:ascii="Georgia" w:hAnsi="Georgia"/>
            <w:color w:val="333333"/>
            <w:shd w:val="clear" w:color="auto" w:fill="FCFCFC"/>
          </w:rPr>
          <w:id w:val="-673029951"/>
          <w:placeholder>
            <w:docPart w:val="DefaultPlaceholder_-1854013440"/>
          </w:placeholder>
          <w:showingPlcHdr/>
        </w:sdtPr>
        <w:sdtEndPr>
          <w:rPr>
            <w:rStyle w:val="DefaultParagraphFont"/>
            <w:b w:val="0"/>
            <w:bCs w:val="0"/>
          </w:rPr>
        </w:sdtEndPr>
        <w:sdtContent>
          <w:r w:rsidRPr="009D2434">
            <w:rPr>
              <w:rStyle w:val="PlaceholderText"/>
            </w:rPr>
            <w:t>Click or tap here to enter text.</w:t>
          </w:r>
        </w:sdtContent>
      </w:sdt>
      <w:r>
        <w:rPr>
          <w:rFonts w:ascii="Georgia" w:eastAsia="Times New Roman" w:hAnsi="Georgia" w:cs="Times New Roman"/>
          <w:b/>
          <w:bCs/>
          <w:i/>
          <w:iCs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5E919" wp14:editId="640E0214">
                <wp:simplePos x="0" y="0"/>
                <wp:positionH relativeFrom="column">
                  <wp:posOffset>-343217</wp:posOffset>
                </wp:positionH>
                <wp:positionV relativeFrom="paragraph">
                  <wp:posOffset>867093</wp:posOffset>
                </wp:positionV>
                <wp:extent cx="1266825" cy="342900"/>
                <wp:effectExtent l="23813" t="14287" r="14287" b="14288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22F52" w14:textId="6484E6A5" w:rsidR="00377763" w:rsidRPr="00377763" w:rsidRDefault="00377763" w:rsidP="0037776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85E919" id="Rectangle 2" o:spid="_x0000_s1029" style="position:absolute;left:0;text-align:left;margin-left:-27pt;margin-top:68.3pt;width:99.75pt;height:27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lNpgIAAJ8FAAAOAAAAZHJzL2Uyb0RvYy54bWysVMFu2zAMvQ/YPwi6r47dJGuDOkXWosOA&#10;oi3aDj0rshQbkCWNUuJkXz9Kst2s7WmYD4Yoko/kE8mLy32ryE6Aa4wuaX4yoURobqpGb0r68/nm&#10;yxklzjNdMWW0KOlBOHq5/PzporMLUZjaqEoAQRDtFp0tae29XWSZ47VomTsxVmhUSgMt8yjCJquA&#10;dYjeqqyYTOZZZ6CyYLhwDm+vk5IuI76Ugvt7KZ3wRJUUc/PxD/G/Dv9secEWG2C2bnifBvuHLFrW&#10;aAw6Ql0zz8gWmndQbcPBOCP9CTdtZqRsuIg1YDX55E01TzWzItaC5Dg70uT+Hyy/2z0AaaqSFpRo&#10;1uITPSJpTG+UIEWgp7NugVZP9gF6yeEx1LqX0BIwyGk+x7fAL1KARZF9ZPgwMiz2nnC8zIv5/KyY&#10;UcJRdzotztEHUbMEFkAtOP9dmJaEQ0kBk4mobHfrfDIdTIK5M6qpbhqlogCb9ZUCsmPhtSffJrMB&#10;/S8zpUmH0c/yPnioMNUUT/6gREBT+lFIpAbTLmIKsSnFGIBxLrTPk6pmlUhxZ5GIlOnoEUuMgAFZ&#10;Yr4jdg8QGv49doLp7YOriD09OifGxzApgyGx5Dx6xMhG+9G5bbSBjypTWFUfOdlj+kfUhKPfr/ex&#10;bU6HHlmb6oCtFPsBJ81ZftPgE94y5x8Y4FDhJS4Kf48/qQy+gOlPlNQGfn90H+yx11FLSYdDWlL3&#10;a8tAUKJ+aJyC83w6DVMdhensa4ECHGvWxxq9ba8MdkYes4vHYO/VcJRg2hfcJ6sQFVVMc4xdUu5h&#10;EK58Wh64kbhYraIZTrJl/lY/WR7AA8+hRZ/3Lwxs38ceJ+DODAPNFm/aOdkGT21WW29kE3s9MJ14&#10;7V8At0BspX5jhTVzLEer1726/AMAAP//AwBQSwMEFAAGAAgAAAAhAGwxUsXcAAAACAEAAA8AAABk&#10;cnMvZG93bnJldi54bWxMj8FOwzAQRO9I/IO1SNyo0wSFJsSpqgouvaAWxNmN3diqvQ6xm4a/ZznB&#10;aTSa1eybZj17xyY9RhtQwHKRAdPYBWWxF/Dx/vqwAhaTRCVdQC3gW0dYt7c3jaxVuOJeT4fUMyrB&#10;WEsBJqWh5jx2RnsZF2HQSNkpjF4msmPP1SivVO4dz7Os5F5apA9GDnprdHc+XLyAtHkxgz19ueqz&#10;so+7fjvtd9WbEPd38+YZWNJz+juGX3xCh5aYjuGCKjJHfkXkSUBZkFL+lJMeBeRlUQBvG/5/QPsD&#10;AAD//wMAUEsBAi0AFAAGAAgAAAAhALaDOJL+AAAA4QEAABMAAAAAAAAAAAAAAAAAAAAAAFtDb250&#10;ZW50X1R5cGVzXS54bWxQSwECLQAUAAYACAAAACEAOP0h/9YAAACUAQAACwAAAAAAAAAAAAAAAAAv&#10;AQAAX3JlbHMvLnJlbHNQSwECLQAUAAYACAAAACEAjiMJTaYCAACfBQAADgAAAAAAAAAAAAAAAAAu&#10;AgAAZHJzL2Uyb0RvYy54bWxQSwECLQAUAAYACAAAACEAbDFSxdwAAAAIAQAADwAAAAAAAAAAAAAA&#10;AAAABQAAZHJzL2Rvd25yZXYueG1sUEsFBgAAAAAEAAQA8wAAAAkGAAAAAA==&#10;" fillcolor="#00b050" strokecolor="#1f3763 [1604]" strokeweight="3pt">
                <v:textbox>
                  <w:txbxContent>
                    <w:p w14:paraId="4CB22F52" w14:textId="6484E6A5" w:rsidR="00377763" w:rsidRPr="00377763" w:rsidRDefault="00377763" w:rsidP="0037776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>Family</w:t>
                      </w:r>
                    </w:p>
                  </w:txbxContent>
                </v:textbox>
              </v:rect>
            </w:pict>
          </mc:Fallback>
        </mc:AlternateContent>
      </w:r>
    </w:p>
    <w:p w14:paraId="7A074ABC" w14:textId="3EB424DF" w:rsidR="00633131" w:rsidRPr="005C17F1" w:rsidRDefault="00431C69" w:rsidP="00633131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-381012447"/>
          <w:placeholder>
            <w:docPart w:val="E8DCD6D0EA82482FB126279B0F218446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 communicate well with family members.</w:t>
      </w:r>
    </w:p>
    <w:p w14:paraId="04CB1998" w14:textId="22D1D3F9" w:rsidR="00633131" w:rsidRPr="005C17F1" w:rsidRDefault="00431C69" w:rsidP="00633131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-1275316727"/>
          <w:placeholder>
            <w:docPart w:val="A61EFFC0A47F4231A0E4FD88C9637785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 take an active interest in the lives of family members.</w:t>
      </w:r>
    </w:p>
    <w:p w14:paraId="7EA1831A" w14:textId="59BD1544" w:rsidR="00633131" w:rsidRPr="005C17F1" w:rsidRDefault="00431C69" w:rsidP="00633131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1990440678"/>
          <w:placeholder>
            <w:docPart w:val="512C086941FD4E0295F10AE8502588C7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My family spends quality time together.</w:t>
      </w:r>
    </w:p>
    <w:p w14:paraId="152F8711" w14:textId="39ABA325" w:rsidR="00633131" w:rsidRPr="005C17F1" w:rsidRDefault="00431C69" w:rsidP="00633131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-610668176"/>
          <w:placeholder>
            <w:docPart w:val="9779093EE4C246A49A292C555C5A9773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My family plays and has fun together.</w:t>
      </w:r>
    </w:p>
    <w:p w14:paraId="5B5D4C26" w14:textId="52A1EA30" w:rsidR="00633131" w:rsidRPr="005C17F1" w:rsidRDefault="00431C69" w:rsidP="00633131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-1457259751"/>
          <w:placeholder>
            <w:docPart w:val="C4F7D3DEE41E4828B7AC07F7B99B4C1C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 xml:space="preserve">I participate in family celebrations, </w:t>
      </w:r>
      <w:r w:rsidR="009134FD" w:rsidRPr="005C17F1">
        <w:rPr>
          <w:rFonts w:ascii="Georgia" w:eastAsia="Times New Roman" w:hAnsi="Georgia" w:cs="Times New Roman"/>
          <w:color w:val="333333"/>
        </w:rPr>
        <w:t>traditions,</w:t>
      </w:r>
      <w:r w:rsidR="00633131" w:rsidRPr="005C17F1">
        <w:rPr>
          <w:rFonts w:ascii="Georgia" w:eastAsia="Times New Roman" w:hAnsi="Georgia" w:cs="Times New Roman"/>
          <w:color w:val="333333"/>
        </w:rPr>
        <w:t xml:space="preserve"> and holidays.</w:t>
      </w:r>
    </w:p>
    <w:p w14:paraId="253F37C1" w14:textId="02C8D297" w:rsidR="00633131" w:rsidRPr="005C17F1" w:rsidRDefault="00431C69" w:rsidP="00633131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-1862813404"/>
          <w:placeholder>
            <w:docPart w:val="5D0398D721784CEB9FA42F9E33332A3C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 have close relationships with other members of my family.</w:t>
      </w:r>
    </w:p>
    <w:p w14:paraId="054ABAD0" w14:textId="1EF42371" w:rsidR="00633131" w:rsidRPr="005C17F1" w:rsidRDefault="00431C69" w:rsidP="00633131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1635066766"/>
          <w:placeholder>
            <w:docPart w:val="D7990DC510E44737821E3430AFC3976F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My personal life and work life are in harmony.</w:t>
      </w:r>
    </w:p>
    <w:p w14:paraId="1EED6CEB" w14:textId="2DA497F1" w:rsidR="00633131" w:rsidRPr="005C17F1" w:rsidRDefault="00431C69" w:rsidP="00633131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-202789518"/>
          <w:placeholder>
            <w:docPart w:val="98050740BB38485BACA6668F37C337EF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 enjoy being with my family.</w:t>
      </w:r>
    </w:p>
    <w:p w14:paraId="160AD68C" w14:textId="496F7F8A" w:rsidR="00633131" w:rsidRPr="005C17F1" w:rsidRDefault="0093075A" w:rsidP="00377763">
      <w:pPr>
        <w:shd w:val="clear" w:color="auto" w:fill="FCFCFC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333333"/>
        </w:rPr>
      </w:pPr>
      <w:r w:rsidRPr="005C17F1">
        <w:rPr>
          <w:rStyle w:val="Strong"/>
          <w:rFonts w:ascii="Georgia" w:hAnsi="Georgia"/>
          <w:color w:val="333333"/>
          <w:shd w:val="clear" w:color="auto" w:fill="FCFCFC"/>
        </w:rPr>
        <w:t>TOTAL Family SCORE</w:t>
      </w:r>
      <w:r w:rsidR="00377763" w:rsidRPr="00377763">
        <w:rPr>
          <w:rStyle w:val="Strong"/>
          <w:rFonts w:ascii="Georgia" w:hAnsi="Georgia"/>
          <w:color w:val="333333"/>
          <w:shd w:val="clear" w:color="auto" w:fill="FCFCFC"/>
        </w:rPr>
        <w:t xml:space="preserve"> </w:t>
      </w:r>
      <w:sdt>
        <w:sdtPr>
          <w:rPr>
            <w:rStyle w:val="Strong"/>
            <w:rFonts w:ascii="Georgia" w:hAnsi="Georgia"/>
            <w:color w:val="333333"/>
            <w:shd w:val="clear" w:color="auto" w:fill="FCFCFC"/>
          </w:rPr>
          <w:id w:val="-640044225"/>
          <w:placeholder>
            <w:docPart w:val="6F899D7AECC04A83AD74801488E0F1EB"/>
          </w:placeholder>
          <w:showingPlcHdr/>
        </w:sdtPr>
        <w:sdtEndPr>
          <w:rPr>
            <w:rStyle w:val="DefaultParagraphFont"/>
            <w:b w:val="0"/>
            <w:bCs w:val="0"/>
          </w:rPr>
        </w:sdtEndPr>
        <w:sdtContent>
          <w:r w:rsidR="00377763" w:rsidRPr="009D2434">
            <w:rPr>
              <w:rStyle w:val="PlaceholderText"/>
            </w:rPr>
            <w:t>Click or tap here to enter text.</w:t>
          </w:r>
        </w:sdtContent>
      </w:sdt>
    </w:p>
    <w:p w14:paraId="38D56EE2" w14:textId="009E1C41" w:rsidR="00633131" w:rsidRPr="005C17F1" w:rsidRDefault="00431C69" w:rsidP="00633131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89745129"/>
          <w:placeholder>
            <w:docPart w:val="C6710E9ECE2D4A009206784239A921B4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 socialize with friends who are not coworkers.</w:t>
      </w:r>
    </w:p>
    <w:p w14:paraId="6F0BAC84" w14:textId="0012F39E" w:rsidR="00633131" w:rsidRPr="005C17F1" w:rsidRDefault="00431C69" w:rsidP="00633131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436880512"/>
          <w:placeholder>
            <w:docPart w:val="CF7BB2CAF41E4EF0BEF7D7D2ADAC1EF1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 enjoy social gatherings.</w:t>
      </w:r>
    </w:p>
    <w:p w14:paraId="2DE62AAE" w14:textId="703B2190" w:rsidR="00633131" w:rsidRPr="005C17F1" w:rsidRDefault="00431C69" w:rsidP="00633131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1735504733"/>
          <w:placeholder>
            <w:docPart w:val="8DC2F38DBDEB4DF69D333F0F39AE732F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 enjoy activities that help me unwind and relax.</w:t>
      </w:r>
    </w:p>
    <w:p w14:paraId="7200303F" w14:textId="763DE7A3" w:rsidR="00633131" w:rsidRPr="005C17F1" w:rsidRDefault="00431C69" w:rsidP="00633131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1834019514"/>
          <w:placeholder>
            <w:docPart w:val="969CCCC715E14EFB838E5D6F1B57C92D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 spend time with friends on a regular basis.</w:t>
      </w:r>
    </w:p>
    <w:p w14:paraId="0C47D554" w14:textId="22722B89" w:rsidR="00633131" w:rsidRPr="005C17F1" w:rsidRDefault="00431C69" w:rsidP="00633131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-1109666947"/>
          <w:placeholder>
            <w:docPart w:val="276FC6DDB30448C2A3A877F7305ACD56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My social life and work life are in harmony.</w:t>
      </w:r>
    </w:p>
    <w:p w14:paraId="3ACFB57B" w14:textId="2D260DF8" w:rsidR="00633131" w:rsidRPr="005C17F1" w:rsidRDefault="00431C69" w:rsidP="00633131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1152491081"/>
          <w:placeholder>
            <w:docPart w:val="91DD9D1B58C14A699B6F36F68B5A3B5B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 have favorite pastimes and hobbies that I enjoy</w:t>
      </w:r>
    </w:p>
    <w:p w14:paraId="4D7211D7" w14:textId="3C1A1EC8" w:rsidR="00633131" w:rsidRPr="005C17F1" w:rsidRDefault="00431C69" w:rsidP="00633131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1974025969"/>
          <w:placeholder>
            <w:docPart w:val="09C00E1E474943A393B57F9F83A6AB14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 enjoy social pastimes where I can relax with friends.</w:t>
      </w:r>
    </w:p>
    <w:p w14:paraId="2C233CFF" w14:textId="5CF02718" w:rsidR="00633131" w:rsidRPr="005C17F1" w:rsidRDefault="00431C69" w:rsidP="00633131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1409724078"/>
          <w:placeholder>
            <w:docPart w:val="3E681149198942C7B4DE5930FF6E9C4F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It feels good to laugh, have fun and get my mind off work.</w:t>
      </w:r>
    </w:p>
    <w:p w14:paraId="5A05F948" w14:textId="3DC635D8" w:rsidR="00633131" w:rsidRPr="005C17F1" w:rsidRDefault="0093075A" w:rsidP="00377763">
      <w:pPr>
        <w:shd w:val="clear" w:color="auto" w:fill="FCFCFC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333333"/>
        </w:rPr>
      </w:pPr>
      <w:r w:rsidRPr="005C17F1">
        <w:rPr>
          <w:rStyle w:val="Strong"/>
          <w:rFonts w:ascii="Georgia" w:hAnsi="Georgia"/>
          <w:color w:val="333333"/>
          <w:shd w:val="clear" w:color="auto" w:fill="FCFCFC"/>
        </w:rPr>
        <w:t>TOTAL Friends/Play SCORE</w:t>
      </w:r>
      <w:r w:rsidR="00377763" w:rsidRPr="00377763">
        <w:rPr>
          <w:rStyle w:val="Strong"/>
          <w:rFonts w:ascii="Georgia" w:hAnsi="Georgia"/>
          <w:color w:val="333333"/>
          <w:shd w:val="clear" w:color="auto" w:fill="FCFCFC"/>
        </w:rPr>
        <w:t xml:space="preserve"> </w:t>
      </w:r>
      <w:sdt>
        <w:sdtPr>
          <w:rPr>
            <w:rStyle w:val="Strong"/>
            <w:rFonts w:ascii="Georgia" w:hAnsi="Georgia"/>
            <w:color w:val="333333"/>
            <w:shd w:val="clear" w:color="auto" w:fill="FCFCFC"/>
          </w:rPr>
          <w:id w:val="-232544919"/>
          <w:placeholder>
            <w:docPart w:val="009A572549124E60B080D6EA5E7608D6"/>
          </w:placeholder>
          <w:showingPlcHdr/>
        </w:sdtPr>
        <w:sdtEndPr>
          <w:rPr>
            <w:rStyle w:val="DefaultParagraphFont"/>
            <w:b w:val="0"/>
            <w:bCs w:val="0"/>
          </w:rPr>
        </w:sdtEndPr>
        <w:sdtContent>
          <w:r w:rsidR="00377763" w:rsidRPr="009D2434">
            <w:rPr>
              <w:rStyle w:val="PlaceholderText"/>
            </w:rPr>
            <w:t>Click or tap here to enter text.</w:t>
          </w:r>
        </w:sdtContent>
      </w:sdt>
    </w:p>
    <w:p w14:paraId="32392669" w14:textId="5C499757" w:rsidR="00633131" w:rsidRPr="005C17F1" w:rsidRDefault="00431C69" w:rsidP="00633131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-2108575463"/>
          <w:placeholder>
            <w:docPart w:val="5595BAC93F9947D9AFF73098C72FE3C9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 schedule time each day just for myself to do whatever I want.</w:t>
      </w:r>
    </w:p>
    <w:p w14:paraId="55834929" w14:textId="17E02E9E" w:rsidR="00633131" w:rsidRPr="005C17F1" w:rsidRDefault="00431C69" w:rsidP="00633131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-1246497809"/>
          <w:placeholder>
            <w:docPart w:val="6F38008E82CE44819999C2EE33CDB120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 have a fun activity or hobby I enjoy.</w:t>
      </w:r>
    </w:p>
    <w:p w14:paraId="289A7A85" w14:textId="47915DB2" w:rsidR="00633131" w:rsidRPr="005C17F1" w:rsidRDefault="00431C69" w:rsidP="00633131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-486408767"/>
          <w:placeholder>
            <w:docPart w:val="DB80C39B70134F9380B55BEF781C262D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 xml:space="preserve">I regularly take time out for meditation, </w:t>
      </w:r>
      <w:r w:rsidR="0093075A" w:rsidRPr="005C17F1">
        <w:rPr>
          <w:rFonts w:ascii="Georgia" w:eastAsia="Times New Roman" w:hAnsi="Georgia" w:cs="Times New Roman"/>
          <w:color w:val="333333"/>
        </w:rPr>
        <w:t>prayer,</w:t>
      </w:r>
      <w:r w:rsidR="00633131" w:rsidRPr="005C17F1">
        <w:rPr>
          <w:rFonts w:ascii="Georgia" w:eastAsia="Times New Roman" w:hAnsi="Georgia" w:cs="Times New Roman"/>
          <w:color w:val="333333"/>
        </w:rPr>
        <w:t xml:space="preserve"> or </w:t>
      </w:r>
      <w:r w:rsidR="0093075A" w:rsidRPr="005C17F1">
        <w:rPr>
          <w:rFonts w:ascii="Georgia" w:eastAsia="Times New Roman" w:hAnsi="Georgia" w:cs="Times New Roman"/>
          <w:color w:val="333333"/>
        </w:rPr>
        <w:t>self-reflection</w:t>
      </w:r>
      <w:r w:rsidR="00633131" w:rsidRPr="005C17F1">
        <w:rPr>
          <w:rFonts w:ascii="Georgia" w:eastAsia="Times New Roman" w:hAnsi="Georgia" w:cs="Times New Roman"/>
          <w:color w:val="333333"/>
        </w:rPr>
        <w:t>.</w:t>
      </w:r>
    </w:p>
    <w:p w14:paraId="495B04E0" w14:textId="4679AB5C" w:rsidR="00633131" w:rsidRPr="005C17F1" w:rsidRDefault="00431C69" w:rsidP="00633131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1621181931"/>
          <w:placeholder>
            <w:docPart w:val="32CA522466D74B3A98E9A5BEA46E0F50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 eat nutritional, well-balanced meals.</w:t>
      </w:r>
    </w:p>
    <w:p w14:paraId="43D6E6EF" w14:textId="7725D42C" w:rsidR="00633131" w:rsidRPr="005C17F1" w:rsidRDefault="00431C69" w:rsidP="00633131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-878312113"/>
          <w:placeholder>
            <w:docPart w:val="44C011FC384F4F39A024B69546DAFA1D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 make sure I get adequate rest and sleep.</w:t>
      </w:r>
    </w:p>
    <w:p w14:paraId="26662555" w14:textId="069A82B8" w:rsidR="00633131" w:rsidRPr="005C17F1" w:rsidRDefault="00431C69" w:rsidP="00633131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700438402"/>
          <w:placeholder>
            <w:docPart w:val="7A3145AAB95B46FBB8983514957F30AD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 make time for daily or weekly physical exercise.</w:t>
      </w:r>
    </w:p>
    <w:p w14:paraId="37B304CC" w14:textId="57D2D287" w:rsidR="00633131" w:rsidRPr="005C17F1" w:rsidRDefault="00431C69" w:rsidP="00633131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2142997914"/>
          <w:placeholder>
            <w:docPart w:val="976CC0F62B9449C88F3750BB2E0AC5CD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 am optimistic and look for the best in myself.</w:t>
      </w:r>
    </w:p>
    <w:p w14:paraId="39ED1259" w14:textId="4BF514AC" w:rsidR="0093075A" w:rsidRPr="005C17F1" w:rsidRDefault="00431C69" w:rsidP="0093075A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333333"/>
        </w:rPr>
      </w:pPr>
      <w:sdt>
        <w:sdtPr>
          <w:rPr>
            <w:rFonts w:ascii="Georgia" w:eastAsia="Times New Roman" w:hAnsi="Georgia" w:cs="Times New Roman"/>
            <w:color w:val="333333"/>
          </w:rPr>
          <w:id w:val="-981228384"/>
          <w:placeholder>
            <w:docPart w:val="36B61340521A4FEFBE49E1B6F10B3115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5C17F1" w:rsidRPr="009D2434">
            <w:rPr>
              <w:rStyle w:val="PlaceholderText"/>
            </w:rPr>
            <w:t>Choose an item.</w:t>
          </w:r>
        </w:sdtContent>
      </w:sdt>
      <w:r w:rsidR="005C17F1" w:rsidRPr="005C17F1">
        <w:rPr>
          <w:rFonts w:ascii="Georgia" w:eastAsia="Times New Roman" w:hAnsi="Georgia" w:cs="Times New Roman"/>
          <w:color w:val="333333"/>
        </w:rPr>
        <w:t xml:space="preserve"> </w:t>
      </w:r>
      <w:r w:rsidR="00547150">
        <w:rPr>
          <w:rFonts w:ascii="Georgia" w:eastAsia="Times New Roman" w:hAnsi="Georgia" w:cs="Times New Roman"/>
          <w:color w:val="333333"/>
        </w:rPr>
        <w:t xml:space="preserve">     </w:t>
      </w:r>
      <w:r w:rsidR="00633131" w:rsidRPr="005C17F1">
        <w:rPr>
          <w:rFonts w:ascii="Georgia" w:eastAsia="Times New Roman" w:hAnsi="Georgia" w:cs="Times New Roman"/>
          <w:color w:val="333333"/>
        </w:rPr>
        <w:t>I slow down and refrain from gobble, gulp and go</w:t>
      </w:r>
      <w:r w:rsidR="0093075A" w:rsidRPr="005C17F1">
        <w:rPr>
          <w:rFonts w:ascii="Georgia" w:eastAsia="Times New Roman" w:hAnsi="Georgia" w:cs="Times New Roman"/>
          <w:color w:val="333333"/>
        </w:rPr>
        <w:t>.</w:t>
      </w:r>
    </w:p>
    <w:p w14:paraId="2B5D0C03" w14:textId="61BA108F" w:rsidR="00633131" w:rsidRDefault="0093075A" w:rsidP="0093075A">
      <w:pPr>
        <w:shd w:val="clear" w:color="auto" w:fill="FCFCFC"/>
        <w:spacing w:before="100" w:beforeAutospacing="1" w:after="100" w:afterAutospacing="1" w:line="240" w:lineRule="auto"/>
        <w:ind w:left="1080"/>
        <w:jc w:val="right"/>
        <w:rPr>
          <w:rFonts w:ascii="Georgia" w:hAnsi="Georgia"/>
          <w:color w:val="333333"/>
          <w:shd w:val="clear" w:color="auto" w:fill="FCFCFC"/>
        </w:rPr>
      </w:pPr>
      <w:r w:rsidRPr="005C17F1">
        <w:rPr>
          <w:rStyle w:val="Strong"/>
          <w:rFonts w:ascii="Georgia" w:hAnsi="Georgia"/>
          <w:color w:val="333333"/>
          <w:shd w:val="clear" w:color="auto" w:fill="FCFCFC"/>
        </w:rPr>
        <w:t>TOTAL Self-Care SCORE</w:t>
      </w:r>
      <w:r w:rsidR="00377763" w:rsidRPr="00377763">
        <w:rPr>
          <w:rStyle w:val="Strong"/>
          <w:rFonts w:ascii="Georgia" w:hAnsi="Georgia"/>
          <w:color w:val="333333"/>
          <w:shd w:val="clear" w:color="auto" w:fill="FCFCFC"/>
        </w:rPr>
        <w:t xml:space="preserve"> </w:t>
      </w:r>
      <w:sdt>
        <w:sdtPr>
          <w:rPr>
            <w:rStyle w:val="Strong"/>
            <w:rFonts w:ascii="Georgia" w:hAnsi="Georgia"/>
            <w:color w:val="333333"/>
            <w:shd w:val="clear" w:color="auto" w:fill="FCFCFC"/>
          </w:rPr>
          <w:id w:val="-1750257087"/>
          <w:placeholder>
            <w:docPart w:val="ADBC377A83F64F569711040BB07CE4C9"/>
          </w:placeholder>
          <w:showingPlcHdr/>
        </w:sdtPr>
        <w:sdtEndPr>
          <w:rPr>
            <w:rStyle w:val="DefaultParagraphFont"/>
            <w:b w:val="0"/>
            <w:bCs w:val="0"/>
          </w:rPr>
        </w:sdtEndPr>
        <w:sdtContent>
          <w:r w:rsidR="00377763" w:rsidRPr="009D2434">
            <w:rPr>
              <w:rStyle w:val="PlaceholderText"/>
            </w:rPr>
            <w:t>Click or tap here to enter text.</w:t>
          </w:r>
        </w:sdtContent>
      </w:sdt>
    </w:p>
    <w:p w14:paraId="262D0149" w14:textId="5E72D390" w:rsidR="005C17F1" w:rsidRPr="00314E14" w:rsidRDefault="00947C08" w:rsidP="0093075A">
      <w:pPr>
        <w:shd w:val="clear" w:color="auto" w:fill="FCFCFC"/>
        <w:spacing w:before="100" w:beforeAutospacing="1" w:after="100" w:afterAutospacing="1" w:line="240" w:lineRule="auto"/>
        <w:ind w:left="1080"/>
        <w:jc w:val="right"/>
        <w:rPr>
          <w:rFonts w:ascii="Georgia" w:eastAsia="Times New Roman" w:hAnsi="Georgia" w:cs="Times New Roman"/>
          <w:b/>
          <w:bCs/>
          <w:i/>
          <w:iCs/>
          <w:color w:val="333333"/>
        </w:rPr>
      </w:pPr>
      <w:r>
        <w:rPr>
          <w:rFonts w:ascii="Georgia" w:eastAsia="Times New Roman" w:hAnsi="Georgia" w:cs="Times New Roman"/>
          <w:b/>
          <w:bCs/>
          <w:i/>
          <w:iCs/>
          <w:color w:val="333333"/>
        </w:rPr>
        <w:t>Questions c</w:t>
      </w:r>
      <w:r w:rsidR="00314E14" w:rsidRPr="00314E14">
        <w:rPr>
          <w:rFonts w:ascii="Georgia" w:eastAsia="Times New Roman" w:hAnsi="Georgia" w:cs="Times New Roman"/>
          <w:b/>
          <w:bCs/>
          <w:i/>
          <w:iCs/>
          <w:color w:val="333333"/>
        </w:rPr>
        <w:t>ourtesy of Forbes.com</w:t>
      </w:r>
    </w:p>
    <w:sectPr w:rsidR="005C17F1" w:rsidRPr="00314E14" w:rsidSect="009123FA">
      <w:pgSz w:w="12240" w:h="15840"/>
      <w:pgMar w:top="432" w:right="1008" w:bottom="432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26F3"/>
    <w:multiLevelType w:val="multilevel"/>
    <w:tmpl w:val="C4DCC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F67BC"/>
    <w:multiLevelType w:val="multilevel"/>
    <w:tmpl w:val="E00E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60534"/>
    <w:multiLevelType w:val="multilevel"/>
    <w:tmpl w:val="B504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50729"/>
    <w:multiLevelType w:val="multilevel"/>
    <w:tmpl w:val="D1DE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4B4E85"/>
    <w:multiLevelType w:val="multilevel"/>
    <w:tmpl w:val="30BAC6B2"/>
    <w:lvl w:ilvl="0">
      <w:start w:val="1"/>
      <w:numFmt w:val="decimal"/>
      <w:lvlText w:val="%1."/>
      <w:lvlJc w:val="left"/>
      <w:pPr>
        <w:tabs>
          <w:tab w:val="num" w:pos="7200"/>
        </w:tabs>
        <w:ind w:left="7200" w:hanging="360"/>
      </w:pPr>
    </w:lvl>
    <w:lvl w:ilvl="1" w:tentative="1">
      <w:start w:val="1"/>
      <w:numFmt w:val="decimal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decimal"/>
      <w:lvlText w:val="%3."/>
      <w:lvlJc w:val="left"/>
      <w:pPr>
        <w:tabs>
          <w:tab w:val="num" w:pos="8640"/>
        </w:tabs>
        <w:ind w:left="8640" w:hanging="36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decimal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decimal"/>
      <w:lvlText w:val="%6."/>
      <w:lvlJc w:val="left"/>
      <w:pPr>
        <w:tabs>
          <w:tab w:val="num" w:pos="10800"/>
        </w:tabs>
        <w:ind w:left="10800" w:hanging="36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decimal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decimal"/>
      <w:lvlText w:val="%9."/>
      <w:lvlJc w:val="left"/>
      <w:pPr>
        <w:tabs>
          <w:tab w:val="num" w:pos="12960"/>
        </w:tabs>
        <w:ind w:left="12960" w:hanging="360"/>
      </w:pPr>
    </w:lvl>
  </w:abstractNum>
  <w:abstractNum w:abstractNumId="5" w15:restartNumberingAfterBreak="0">
    <w:nsid w:val="63FD354F"/>
    <w:multiLevelType w:val="multilevel"/>
    <w:tmpl w:val="9E5A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31"/>
    <w:rsid w:val="002836FD"/>
    <w:rsid w:val="00314E14"/>
    <w:rsid w:val="00377763"/>
    <w:rsid w:val="00431C69"/>
    <w:rsid w:val="00547150"/>
    <w:rsid w:val="005C17F1"/>
    <w:rsid w:val="00633131"/>
    <w:rsid w:val="009123FA"/>
    <w:rsid w:val="00913483"/>
    <w:rsid w:val="009134FD"/>
    <w:rsid w:val="0093075A"/>
    <w:rsid w:val="00933468"/>
    <w:rsid w:val="00947C08"/>
    <w:rsid w:val="009A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32D93"/>
  <w15:chartTrackingRefBased/>
  <w15:docId w15:val="{A774B771-FC4E-451E-A32E-BB0D8D62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313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C17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B6CF1E825846E28848220AC5B6F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6FEB7-66FB-40F1-9C30-4B245D1B2EB4}"/>
      </w:docPartPr>
      <w:docPartBody>
        <w:p w:rsidR="004F42D3" w:rsidRDefault="001A5E68" w:rsidP="001A5E68">
          <w:pPr>
            <w:pStyle w:val="B4B6CF1E825846E28848220AC5B6FF48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A890D20FD00D43B8A90FEE17B0969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FFF89-7BD0-4BAF-B0C0-E5F0E02F80A2}"/>
      </w:docPartPr>
      <w:docPartBody>
        <w:p w:rsidR="004F42D3" w:rsidRDefault="001A5E68" w:rsidP="001A5E68">
          <w:pPr>
            <w:pStyle w:val="A890D20FD00D43B8A90FEE17B0969D62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AB4BC48C4D2242B88ABA79FF87B84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BA390-758A-4351-AAAC-9013AF4AD89F}"/>
      </w:docPartPr>
      <w:docPartBody>
        <w:p w:rsidR="004F42D3" w:rsidRDefault="001A5E68" w:rsidP="001A5E68">
          <w:pPr>
            <w:pStyle w:val="AB4BC48C4D2242B88ABA79FF87B84599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EB9301D0BD204D689DF82237DC09D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72546-65F9-40A0-97E2-50BEBEBF8137}"/>
      </w:docPartPr>
      <w:docPartBody>
        <w:p w:rsidR="004F42D3" w:rsidRDefault="001A5E68" w:rsidP="001A5E68">
          <w:pPr>
            <w:pStyle w:val="EB9301D0BD204D689DF82237DC09D179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C8CD1A16B78447188AEE8532E84CE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A8AE3-C487-493A-876B-A00A2D20D964}"/>
      </w:docPartPr>
      <w:docPartBody>
        <w:p w:rsidR="004F42D3" w:rsidRDefault="001A5E68" w:rsidP="001A5E68">
          <w:pPr>
            <w:pStyle w:val="C8CD1A16B78447188AEE8532E84CE6BC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9178B0BD0CE44448BA8D1F8320AD3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09D65-09CA-4700-9FA4-3606444BDA0D}"/>
      </w:docPartPr>
      <w:docPartBody>
        <w:p w:rsidR="004F42D3" w:rsidRDefault="001A5E68" w:rsidP="001A5E68">
          <w:pPr>
            <w:pStyle w:val="9178B0BD0CE44448BA8D1F8320AD386C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940BAB31116042058AC5258BAFDEF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8DD45-D67B-46FA-A291-BC9298FFE2DE}"/>
      </w:docPartPr>
      <w:docPartBody>
        <w:p w:rsidR="004F42D3" w:rsidRDefault="001A5E68" w:rsidP="001A5E68">
          <w:pPr>
            <w:pStyle w:val="940BAB31116042058AC5258BAFDEFD4A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C327074724064175B3210F4CD2D61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01385-35F1-4F5D-B6D8-63C1857E18BD}"/>
      </w:docPartPr>
      <w:docPartBody>
        <w:p w:rsidR="004F42D3" w:rsidRDefault="001A5E68" w:rsidP="001A5E68">
          <w:pPr>
            <w:pStyle w:val="C327074724064175B3210F4CD2D619C0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E8DCD6D0EA82482FB126279B0F218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01475-ED17-4622-B894-395900930CEC}"/>
      </w:docPartPr>
      <w:docPartBody>
        <w:p w:rsidR="004F42D3" w:rsidRDefault="001A5E68" w:rsidP="001A5E68">
          <w:pPr>
            <w:pStyle w:val="E8DCD6D0EA82482FB126279B0F218446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A61EFFC0A47F4231A0E4FD88C9637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17CE9-1A9B-4807-A19C-5A803BE64C02}"/>
      </w:docPartPr>
      <w:docPartBody>
        <w:p w:rsidR="004F42D3" w:rsidRDefault="001A5E68" w:rsidP="001A5E68">
          <w:pPr>
            <w:pStyle w:val="A61EFFC0A47F4231A0E4FD88C9637785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512C086941FD4E0295F10AE850258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53F6D-4120-4608-921B-43B2EC84A9A2}"/>
      </w:docPartPr>
      <w:docPartBody>
        <w:p w:rsidR="004F42D3" w:rsidRDefault="001A5E68" w:rsidP="001A5E68">
          <w:pPr>
            <w:pStyle w:val="512C086941FD4E0295F10AE8502588C7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9779093EE4C246A49A292C555C5A9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CC8F7-E236-4AEC-83E7-298D3DFE37DE}"/>
      </w:docPartPr>
      <w:docPartBody>
        <w:p w:rsidR="004F42D3" w:rsidRDefault="001A5E68" w:rsidP="001A5E68">
          <w:pPr>
            <w:pStyle w:val="9779093EE4C246A49A292C555C5A9773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C4F7D3DEE41E4828B7AC07F7B99B4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E621E-4AB0-42C4-BB4D-74FAA0D2B5C1}"/>
      </w:docPartPr>
      <w:docPartBody>
        <w:p w:rsidR="004F42D3" w:rsidRDefault="001A5E68" w:rsidP="001A5E68">
          <w:pPr>
            <w:pStyle w:val="C4F7D3DEE41E4828B7AC07F7B99B4C1C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5D0398D721784CEB9FA42F9E33332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7ED21-EF44-42B5-AD89-C4175A259F3D}"/>
      </w:docPartPr>
      <w:docPartBody>
        <w:p w:rsidR="004F42D3" w:rsidRDefault="001A5E68" w:rsidP="001A5E68">
          <w:pPr>
            <w:pStyle w:val="5D0398D721784CEB9FA42F9E33332A3C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D7990DC510E44737821E3430AFC39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F047E-078F-4079-8FB3-AA36C0B960C4}"/>
      </w:docPartPr>
      <w:docPartBody>
        <w:p w:rsidR="004F42D3" w:rsidRDefault="001A5E68" w:rsidP="001A5E68">
          <w:pPr>
            <w:pStyle w:val="D7990DC510E44737821E3430AFC3976F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98050740BB38485BACA6668F37C33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DE0CE-8B11-456D-A573-06EB31F78067}"/>
      </w:docPartPr>
      <w:docPartBody>
        <w:p w:rsidR="004F42D3" w:rsidRDefault="001A5E68" w:rsidP="001A5E68">
          <w:pPr>
            <w:pStyle w:val="98050740BB38485BACA6668F37C337EF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C6710E9ECE2D4A009206784239A92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A4FCF-67D0-41CF-B5F7-D02F4019C9B3}"/>
      </w:docPartPr>
      <w:docPartBody>
        <w:p w:rsidR="004F42D3" w:rsidRDefault="001A5E68" w:rsidP="001A5E68">
          <w:pPr>
            <w:pStyle w:val="C6710E9ECE2D4A009206784239A921B4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CF7BB2CAF41E4EF0BEF7D7D2ADAC1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87743-4944-4684-9A66-5EED3F5722DE}"/>
      </w:docPartPr>
      <w:docPartBody>
        <w:p w:rsidR="004F42D3" w:rsidRDefault="001A5E68" w:rsidP="001A5E68">
          <w:pPr>
            <w:pStyle w:val="CF7BB2CAF41E4EF0BEF7D7D2ADAC1EF1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8DC2F38DBDEB4DF69D333F0F39AE7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9A41-415C-4712-8ECD-84744875F763}"/>
      </w:docPartPr>
      <w:docPartBody>
        <w:p w:rsidR="004F42D3" w:rsidRDefault="001A5E68" w:rsidP="001A5E68">
          <w:pPr>
            <w:pStyle w:val="8DC2F38DBDEB4DF69D333F0F39AE732F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969CCCC715E14EFB838E5D6F1B57C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7712-105F-45AD-8ABB-D0DE69C72193}"/>
      </w:docPartPr>
      <w:docPartBody>
        <w:p w:rsidR="004F42D3" w:rsidRDefault="001A5E68" w:rsidP="001A5E68">
          <w:pPr>
            <w:pStyle w:val="969CCCC715E14EFB838E5D6F1B57C92D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276FC6DDB30448C2A3A877F7305AC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3A830-E039-4B4C-A0AB-F339882E30FA}"/>
      </w:docPartPr>
      <w:docPartBody>
        <w:p w:rsidR="004F42D3" w:rsidRDefault="001A5E68" w:rsidP="001A5E68">
          <w:pPr>
            <w:pStyle w:val="276FC6DDB30448C2A3A877F7305ACD56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91DD9D1B58C14A699B6F36F68B5A3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27B0-2CE9-419C-B502-FDC96120919A}"/>
      </w:docPartPr>
      <w:docPartBody>
        <w:p w:rsidR="004F42D3" w:rsidRDefault="001A5E68" w:rsidP="001A5E68">
          <w:pPr>
            <w:pStyle w:val="91DD9D1B58C14A699B6F36F68B5A3B5B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09C00E1E474943A393B57F9F83A6A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904E7-CF4A-4D4B-ACD5-603F846F6722}"/>
      </w:docPartPr>
      <w:docPartBody>
        <w:p w:rsidR="004F42D3" w:rsidRDefault="001A5E68" w:rsidP="001A5E68">
          <w:pPr>
            <w:pStyle w:val="09C00E1E474943A393B57F9F83A6AB14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3E681149198942C7B4DE5930FF6E9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22194-4465-4DB7-A46C-7FEF383D1B5B}"/>
      </w:docPartPr>
      <w:docPartBody>
        <w:p w:rsidR="004F42D3" w:rsidRDefault="001A5E68" w:rsidP="001A5E68">
          <w:pPr>
            <w:pStyle w:val="3E681149198942C7B4DE5930FF6E9C4F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5595BAC93F9947D9AFF73098C72FE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74346-11A4-4BC2-81F0-0AC8BFB0F879}"/>
      </w:docPartPr>
      <w:docPartBody>
        <w:p w:rsidR="004F42D3" w:rsidRDefault="001A5E68" w:rsidP="001A5E68">
          <w:pPr>
            <w:pStyle w:val="5595BAC93F9947D9AFF73098C72FE3C9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6F38008E82CE44819999C2EE33CDB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9F48F-B321-41FB-B2CC-43C295E0A2C1}"/>
      </w:docPartPr>
      <w:docPartBody>
        <w:p w:rsidR="004F42D3" w:rsidRDefault="001A5E68" w:rsidP="001A5E68">
          <w:pPr>
            <w:pStyle w:val="6F38008E82CE44819999C2EE33CDB120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DB80C39B70134F9380B55BEF781C2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A8117-DE62-4E57-A0E1-AAAF394C4558}"/>
      </w:docPartPr>
      <w:docPartBody>
        <w:p w:rsidR="004F42D3" w:rsidRDefault="001A5E68" w:rsidP="001A5E68">
          <w:pPr>
            <w:pStyle w:val="DB80C39B70134F9380B55BEF781C262D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32CA522466D74B3A98E9A5BEA46E0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47BE8-A8FA-4779-9D8A-3543F7CFF30E}"/>
      </w:docPartPr>
      <w:docPartBody>
        <w:p w:rsidR="004F42D3" w:rsidRDefault="001A5E68" w:rsidP="001A5E68">
          <w:pPr>
            <w:pStyle w:val="32CA522466D74B3A98E9A5BEA46E0F50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44C011FC384F4F39A024B69546DAF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41A72-267D-4BEF-AA58-BFB3CCCA40A0}"/>
      </w:docPartPr>
      <w:docPartBody>
        <w:p w:rsidR="004F42D3" w:rsidRDefault="001A5E68" w:rsidP="001A5E68">
          <w:pPr>
            <w:pStyle w:val="44C011FC384F4F39A024B69546DAFA1D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7A3145AAB95B46FBB8983514957F3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A7949-2E8F-4F92-948A-2209C61D6FB9}"/>
      </w:docPartPr>
      <w:docPartBody>
        <w:p w:rsidR="004F42D3" w:rsidRDefault="001A5E68" w:rsidP="001A5E68">
          <w:pPr>
            <w:pStyle w:val="7A3145AAB95B46FBB8983514957F30AD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976CC0F62B9449C88F3750BB2E0AC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1C583-C448-4A3B-B052-C27406417A66}"/>
      </w:docPartPr>
      <w:docPartBody>
        <w:p w:rsidR="004F42D3" w:rsidRDefault="001A5E68" w:rsidP="001A5E68">
          <w:pPr>
            <w:pStyle w:val="976CC0F62B9449C88F3750BB2E0AC5CD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36B61340521A4FEFBE49E1B6F10B3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445F1-4AE3-4AE0-8823-7BE16B655D59}"/>
      </w:docPartPr>
      <w:docPartBody>
        <w:p w:rsidR="004F42D3" w:rsidRDefault="001A5E68" w:rsidP="001A5E68">
          <w:pPr>
            <w:pStyle w:val="36B61340521A4FEFBE49E1B6F10B3115"/>
          </w:pPr>
          <w:r w:rsidRPr="009D243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626C6-7C32-4EF7-B071-7ABC52F69613}"/>
      </w:docPartPr>
      <w:docPartBody>
        <w:p w:rsidR="004F42D3" w:rsidRDefault="001A5E68">
          <w:r w:rsidRPr="009D24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899D7AECC04A83AD74801488E0F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C6BB3-E8EE-4022-8B92-E9D3AB72CDB8}"/>
      </w:docPartPr>
      <w:docPartBody>
        <w:p w:rsidR="004F42D3" w:rsidRDefault="001A5E68" w:rsidP="001A5E68">
          <w:pPr>
            <w:pStyle w:val="6F899D7AECC04A83AD74801488E0F1EB"/>
          </w:pPr>
          <w:r w:rsidRPr="009D24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9A572549124E60B080D6EA5E760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B4F57-7ADC-42CB-B7CE-4FE4981FB127}"/>
      </w:docPartPr>
      <w:docPartBody>
        <w:p w:rsidR="004F42D3" w:rsidRDefault="001A5E68" w:rsidP="001A5E68">
          <w:pPr>
            <w:pStyle w:val="009A572549124E60B080D6EA5E7608D6"/>
          </w:pPr>
          <w:r w:rsidRPr="009D24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C377A83F64F569711040BB07CE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38990-AD24-43F1-9901-EF01ACB97C14}"/>
      </w:docPartPr>
      <w:docPartBody>
        <w:p w:rsidR="004F42D3" w:rsidRDefault="001A5E68" w:rsidP="001A5E68">
          <w:pPr>
            <w:pStyle w:val="ADBC377A83F64F569711040BB07CE4C9"/>
          </w:pPr>
          <w:r w:rsidRPr="009D24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68"/>
    <w:rsid w:val="000707BF"/>
    <w:rsid w:val="001A5E68"/>
    <w:rsid w:val="00382BCE"/>
    <w:rsid w:val="004F42D3"/>
    <w:rsid w:val="00B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E68"/>
    <w:rPr>
      <w:color w:val="808080"/>
    </w:rPr>
  </w:style>
  <w:style w:type="paragraph" w:customStyle="1" w:styleId="B4B6CF1E825846E28848220AC5B6FF48">
    <w:name w:val="B4B6CF1E825846E28848220AC5B6FF48"/>
    <w:rsid w:val="001A5E68"/>
    <w:rPr>
      <w:rFonts w:eastAsiaTheme="minorHAnsi"/>
    </w:rPr>
  </w:style>
  <w:style w:type="paragraph" w:customStyle="1" w:styleId="A890D20FD00D43B8A90FEE17B0969D62">
    <w:name w:val="A890D20FD00D43B8A90FEE17B0969D62"/>
    <w:rsid w:val="001A5E68"/>
  </w:style>
  <w:style w:type="paragraph" w:customStyle="1" w:styleId="AB4BC48C4D2242B88ABA79FF87B84599">
    <w:name w:val="AB4BC48C4D2242B88ABA79FF87B84599"/>
    <w:rsid w:val="001A5E68"/>
  </w:style>
  <w:style w:type="paragraph" w:customStyle="1" w:styleId="EB9301D0BD204D689DF82237DC09D179">
    <w:name w:val="EB9301D0BD204D689DF82237DC09D179"/>
    <w:rsid w:val="001A5E68"/>
  </w:style>
  <w:style w:type="paragraph" w:customStyle="1" w:styleId="C8CD1A16B78447188AEE8532E84CE6BC">
    <w:name w:val="C8CD1A16B78447188AEE8532E84CE6BC"/>
    <w:rsid w:val="001A5E68"/>
  </w:style>
  <w:style w:type="paragraph" w:customStyle="1" w:styleId="9178B0BD0CE44448BA8D1F8320AD386C">
    <w:name w:val="9178B0BD0CE44448BA8D1F8320AD386C"/>
    <w:rsid w:val="001A5E68"/>
  </w:style>
  <w:style w:type="paragraph" w:customStyle="1" w:styleId="940BAB31116042058AC5258BAFDEFD4A">
    <w:name w:val="940BAB31116042058AC5258BAFDEFD4A"/>
    <w:rsid w:val="001A5E68"/>
  </w:style>
  <w:style w:type="paragraph" w:customStyle="1" w:styleId="C327074724064175B3210F4CD2D619C0">
    <w:name w:val="C327074724064175B3210F4CD2D619C0"/>
    <w:rsid w:val="001A5E68"/>
  </w:style>
  <w:style w:type="paragraph" w:customStyle="1" w:styleId="E8DCD6D0EA82482FB126279B0F218446">
    <w:name w:val="E8DCD6D0EA82482FB126279B0F218446"/>
    <w:rsid w:val="001A5E68"/>
  </w:style>
  <w:style w:type="paragraph" w:customStyle="1" w:styleId="A61EFFC0A47F4231A0E4FD88C9637785">
    <w:name w:val="A61EFFC0A47F4231A0E4FD88C9637785"/>
    <w:rsid w:val="001A5E68"/>
  </w:style>
  <w:style w:type="paragraph" w:customStyle="1" w:styleId="512C086941FD4E0295F10AE8502588C7">
    <w:name w:val="512C086941FD4E0295F10AE8502588C7"/>
    <w:rsid w:val="001A5E68"/>
  </w:style>
  <w:style w:type="paragraph" w:customStyle="1" w:styleId="9779093EE4C246A49A292C555C5A9773">
    <w:name w:val="9779093EE4C246A49A292C555C5A9773"/>
    <w:rsid w:val="001A5E68"/>
  </w:style>
  <w:style w:type="paragraph" w:customStyle="1" w:styleId="C4F7D3DEE41E4828B7AC07F7B99B4C1C">
    <w:name w:val="C4F7D3DEE41E4828B7AC07F7B99B4C1C"/>
    <w:rsid w:val="001A5E68"/>
  </w:style>
  <w:style w:type="paragraph" w:customStyle="1" w:styleId="5D0398D721784CEB9FA42F9E33332A3C">
    <w:name w:val="5D0398D721784CEB9FA42F9E33332A3C"/>
    <w:rsid w:val="001A5E68"/>
  </w:style>
  <w:style w:type="paragraph" w:customStyle="1" w:styleId="D7990DC510E44737821E3430AFC3976F">
    <w:name w:val="D7990DC510E44737821E3430AFC3976F"/>
    <w:rsid w:val="001A5E68"/>
  </w:style>
  <w:style w:type="paragraph" w:customStyle="1" w:styleId="98050740BB38485BACA6668F37C337EF">
    <w:name w:val="98050740BB38485BACA6668F37C337EF"/>
    <w:rsid w:val="001A5E68"/>
  </w:style>
  <w:style w:type="paragraph" w:customStyle="1" w:styleId="C6710E9ECE2D4A009206784239A921B4">
    <w:name w:val="C6710E9ECE2D4A009206784239A921B4"/>
    <w:rsid w:val="001A5E68"/>
  </w:style>
  <w:style w:type="paragraph" w:customStyle="1" w:styleId="CF7BB2CAF41E4EF0BEF7D7D2ADAC1EF1">
    <w:name w:val="CF7BB2CAF41E4EF0BEF7D7D2ADAC1EF1"/>
    <w:rsid w:val="001A5E68"/>
  </w:style>
  <w:style w:type="paragraph" w:customStyle="1" w:styleId="8DC2F38DBDEB4DF69D333F0F39AE732F">
    <w:name w:val="8DC2F38DBDEB4DF69D333F0F39AE732F"/>
    <w:rsid w:val="001A5E68"/>
  </w:style>
  <w:style w:type="paragraph" w:customStyle="1" w:styleId="969CCCC715E14EFB838E5D6F1B57C92D">
    <w:name w:val="969CCCC715E14EFB838E5D6F1B57C92D"/>
    <w:rsid w:val="001A5E68"/>
  </w:style>
  <w:style w:type="paragraph" w:customStyle="1" w:styleId="276FC6DDB30448C2A3A877F7305ACD56">
    <w:name w:val="276FC6DDB30448C2A3A877F7305ACD56"/>
    <w:rsid w:val="001A5E68"/>
  </w:style>
  <w:style w:type="paragraph" w:customStyle="1" w:styleId="91DD9D1B58C14A699B6F36F68B5A3B5B">
    <w:name w:val="91DD9D1B58C14A699B6F36F68B5A3B5B"/>
    <w:rsid w:val="001A5E68"/>
  </w:style>
  <w:style w:type="paragraph" w:customStyle="1" w:styleId="09C00E1E474943A393B57F9F83A6AB14">
    <w:name w:val="09C00E1E474943A393B57F9F83A6AB14"/>
    <w:rsid w:val="001A5E68"/>
  </w:style>
  <w:style w:type="paragraph" w:customStyle="1" w:styleId="3E681149198942C7B4DE5930FF6E9C4F">
    <w:name w:val="3E681149198942C7B4DE5930FF6E9C4F"/>
    <w:rsid w:val="001A5E68"/>
  </w:style>
  <w:style w:type="paragraph" w:customStyle="1" w:styleId="5595BAC93F9947D9AFF73098C72FE3C9">
    <w:name w:val="5595BAC93F9947D9AFF73098C72FE3C9"/>
    <w:rsid w:val="001A5E68"/>
  </w:style>
  <w:style w:type="paragraph" w:customStyle="1" w:styleId="6F38008E82CE44819999C2EE33CDB120">
    <w:name w:val="6F38008E82CE44819999C2EE33CDB120"/>
    <w:rsid w:val="001A5E68"/>
  </w:style>
  <w:style w:type="paragraph" w:customStyle="1" w:styleId="DB80C39B70134F9380B55BEF781C262D">
    <w:name w:val="DB80C39B70134F9380B55BEF781C262D"/>
    <w:rsid w:val="001A5E68"/>
  </w:style>
  <w:style w:type="paragraph" w:customStyle="1" w:styleId="32CA522466D74B3A98E9A5BEA46E0F50">
    <w:name w:val="32CA522466D74B3A98E9A5BEA46E0F50"/>
    <w:rsid w:val="001A5E68"/>
  </w:style>
  <w:style w:type="paragraph" w:customStyle="1" w:styleId="44C011FC384F4F39A024B69546DAFA1D">
    <w:name w:val="44C011FC384F4F39A024B69546DAFA1D"/>
    <w:rsid w:val="001A5E68"/>
  </w:style>
  <w:style w:type="paragraph" w:customStyle="1" w:styleId="7A3145AAB95B46FBB8983514957F30AD">
    <w:name w:val="7A3145AAB95B46FBB8983514957F30AD"/>
    <w:rsid w:val="001A5E68"/>
  </w:style>
  <w:style w:type="paragraph" w:customStyle="1" w:styleId="976CC0F62B9449C88F3750BB2E0AC5CD">
    <w:name w:val="976CC0F62B9449C88F3750BB2E0AC5CD"/>
    <w:rsid w:val="001A5E68"/>
  </w:style>
  <w:style w:type="paragraph" w:customStyle="1" w:styleId="36B61340521A4FEFBE49E1B6F10B3115">
    <w:name w:val="36B61340521A4FEFBE49E1B6F10B3115"/>
    <w:rsid w:val="001A5E68"/>
  </w:style>
  <w:style w:type="paragraph" w:customStyle="1" w:styleId="6F899D7AECC04A83AD74801488E0F1EB">
    <w:name w:val="6F899D7AECC04A83AD74801488E0F1EB"/>
    <w:rsid w:val="001A5E68"/>
  </w:style>
  <w:style w:type="paragraph" w:customStyle="1" w:styleId="009A572549124E60B080D6EA5E7608D6">
    <w:name w:val="009A572549124E60B080D6EA5E7608D6"/>
    <w:rsid w:val="001A5E68"/>
  </w:style>
  <w:style w:type="paragraph" w:customStyle="1" w:styleId="ADBC377A83F64F569711040BB07CE4C9">
    <w:name w:val="ADBC377A83F64F569711040BB07CE4C9"/>
    <w:rsid w:val="001A5E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Sanders</dc:creator>
  <cp:keywords/>
  <dc:description/>
  <cp:lastModifiedBy>Heidi Jenkins</cp:lastModifiedBy>
  <cp:revision>2</cp:revision>
  <dcterms:created xsi:type="dcterms:W3CDTF">2022-04-18T17:13:00Z</dcterms:created>
  <dcterms:modified xsi:type="dcterms:W3CDTF">2022-04-18T17:13:00Z</dcterms:modified>
</cp:coreProperties>
</file>